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890F" w14:textId="77777777" w:rsidR="003A5762" w:rsidRDefault="003A5762" w:rsidP="003A5762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3</w:t>
      </w:r>
    </w:p>
    <w:p w14:paraId="6723F1C4" w14:textId="77777777" w:rsidR="003A5762" w:rsidRDefault="003A5762" w:rsidP="003A576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68FEECEE" w14:textId="77777777" w:rsidR="003A5762" w:rsidRDefault="003A5762" w:rsidP="003A576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</w:t>
      </w:r>
    </w:p>
    <w:p w14:paraId="16D4428D" w14:textId="77777777" w:rsidR="003A5762" w:rsidRDefault="003A5762" w:rsidP="003A576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Агропромышленного парка «Черногорский»</w:t>
      </w:r>
    </w:p>
    <w:p w14:paraId="6809D7C3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CA74B0D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СОГЛАСИЕ НА ОБРАБОТКУ И ПЕРЕДАЧУ ПЕРСОНАЛЬНЫХ ДАННЫХ</w:t>
      </w:r>
    </w:p>
    <w:p w14:paraId="18F70B31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7505A1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Я,_____________________________________________________________________________________________________, паспорт серия ______________________ № _________________ выдан «__» ________________ г. _____________________________________________________________________________________________, </w:t>
      </w:r>
    </w:p>
    <w:p w14:paraId="1C65DF7C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(кем выдан)                          </w:t>
      </w:r>
    </w:p>
    <w:p w14:paraId="0B3B6467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) по адресу: _________________________________________ даю Обществу с ограниченной ответственностью «Управляющая компания Инфраструктура Хакасии» (ОГРН 1241900001903, ИНН 1900014583), зарегистрированному по адресу: г. Абакан, ул. Крылова, д. 47А (далее – оператор), согласие на обработку и передачу своих персональных данных. </w:t>
      </w:r>
    </w:p>
    <w:p w14:paraId="00877A6B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В лице представителя субъекта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(заполняется в случае получения согласия от представителя субъекта персональных данных)</w:t>
      </w:r>
    </w:p>
    <w:p w14:paraId="68701AC8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_____________________________________________________________________________________________</w:t>
      </w:r>
    </w:p>
    <w:p w14:paraId="2FC0688A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(фамилия, имя, отчество полностью)</w:t>
      </w:r>
    </w:p>
    <w:p w14:paraId="03773B12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паспорт серия _________________ № __________________ выдан «__» _____________________ г. _____________________________________________________________________________________________, </w:t>
      </w:r>
    </w:p>
    <w:p w14:paraId="1021D937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                                                                                                 (кем выдан)</w:t>
      </w:r>
    </w:p>
    <w:p w14:paraId="7D96C4E1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проживающий по адресу: _______________________________________________________________________</w:t>
      </w:r>
    </w:p>
    <w:p w14:paraId="1C0BEAE5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действующий от имени субъекта персональных данных на основании ________________________________</w:t>
      </w:r>
    </w:p>
    <w:p w14:paraId="103F101D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_____________________________________________________________________________________________</w:t>
      </w:r>
    </w:p>
    <w:p w14:paraId="5E59CF7F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(реквизиты доверенности или иного документа, подтверждающего полномочия представителя)</w:t>
      </w:r>
    </w:p>
    <w:p w14:paraId="367A265C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Цель обработки персональных данных:</w:t>
      </w:r>
    </w:p>
    <w:p w14:paraId="071E6E7E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обеспечение соблюдения требований законодательства Российской Федерации;</w:t>
      </w:r>
    </w:p>
    <w:p w14:paraId="35818DCC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оформление и регулирование гражданско-правовых отношений, направленных на присвоение статуса резидента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«Черногорский»;</w:t>
      </w:r>
    </w:p>
    <w:p w14:paraId="4629A386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регулирование отношений, направленных на осуществление промышленно-производственной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«Черногорский»;</w:t>
      </w:r>
    </w:p>
    <w:p w14:paraId="46733268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исполнение обязательств, предусмотренных договорами и соглашениями, заключаемыми в процессе осуществления производственно-хозяйственной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«Черногорский». </w:t>
      </w:r>
    </w:p>
    <w:p w14:paraId="4C619ABE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Перечень персональных данных, на обработку которых дается согласие:</w:t>
      </w:r>
    </w:p>
    <w:p w14:paraId="577A587E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фамилия, имя, отчество;</w:t>
      </w:r>
    </w:p>
    <w:p w14:paraId="0BA1C214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год, месяц, дата и место рождения;</w:t>
      </w:r>
    </w:p>
    <w:p w14:paraId="579F26BF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реквизиты документа, удостоверяющего личность;</w:t>
      </w:r>
    </w:p>
    <w:p w14:paraId="0F9E510B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почтовый и электронный адреса;</w:t>
      </w:r>
    </w:p>
    <w:p w14:paraId="4797DCCD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номера телефонов;</w:t>
      </w:r>
    </w:p>
    <w:p w14:paraId="27FE7B17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иные данные в представляемых документах </w:t>
      </w:r>
    </w:p>
    <w:p w14:paraId="68C4FA4B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 </w:t>
      </w:r>
    </w:p>
    <w:p w14:paraId="67C30063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_________________________________________________________________________________________</w:t>
      </w:r>
    </w:p>
    <w:p w14:paraId="3EF2BA72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(указать полное наименование юридического лица,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14:paraId="00E77126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 </w:t>
      </w:r>
    </w:p>
    <w:p w14:paraId="49EC6817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62176C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072939BE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удаление, уничтожение персональных данных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 </w:t>
      </w:r>
    </w:p>
    <w:p w14:paraId="2BFB7292" w14:textId="116B5A4A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> Даю согласие на передачу (предоставление) оператором моих данных: Министерству экономического развития Республики Хакасия, Фонду развития Республики Хакасия Администрации города Черногорска, ресурсоснабжающим организациям, проектным организациям путем предоставления (передачи), предоставления доступа.</w:t>
      </w:r>
    </w:p>
    <w:p w14:paraId="68670568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534753BA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 </w:t>
      </w:r>
    </w:p>
    <w:p w14:paraId="7263E474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br/>
        <w:t xml:space="preserve"> на период реализации инвестиционного проекта, предусмотренного _____________________________________________ (до ______________202___г.) и может быть отозвано мной в любое время путем подачи оператору заявления в простой письменной форме.</w:t>
      </w:r>
    </w:p>
    <w:p w14:paraId="7D4026D4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11E9A6A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 </w:t>
      </w:r>
    </w:p>
    <w:p w14:paraId="2E1690AD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 </w:t>
      </w:r>
    </w:p>
    <w:p w14:paraId="32B91138" w14:textId="77777777" w:rsidR="003A5762" w:rsidRDefault="003A5762" w:rsidP="003A57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   /______________/         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</w:rPr>
        <w:t>   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</w:rPr>
        <w:t>__» _____________ 20__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г.</w:t>
      </w:r>
    </w:p>
    <w:p w14:paraId="00D6590E" w14:textId="77777777" w:rsidR="003A5762" w:rsidRDefault="003A5762" w:rsidP="003A5762">
      <w:pPr>
        <w:spacing w:after="0" w:line="240" w:lineRule="auto"/>
        <w:ind w:firstLine="709"/>
        <w:rPr>
          <w:color w:val="000000" w:themeColor="text1"/>
          <w:highlight w:val="yellow"/>
        </w:rPr>
      </w:pPr>
    </w:p>
    <w:p w14:paraId="14C0E289" w14:textId="77777777" w:rsidR="003A5762" w:rsidRDefault="003A5762"/>
    <w:sectPr w:rsidR="003A5762" w:rsidSect="003A5762">
      <w:headerReference w:type="default" r:id="rId6"/>
      <w:foot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BCAA" w14:textId="77777777" w:rsidR="003A5762" w:rsidRDefault="003A5762" w:rsidP="003A5762">
      <w:pPr>
        <w:spacing w:after="0" w:line="240" w:lineRule="auto"/>
      </w:pPr>
      <w:r>
        <w:separator/>
      </w:r>
    </w:p>
  </w:endnote>
  <w:endnote w:type="continuationSeparator" w:id="0">
    <w:p w14:paraId="3B3E4217" w14:textId="77777777" w:rsidR="003A5762" w:rsidRDefault="003A5762" w:rsidP="003A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366166"/>
      <w:docPartObj>
        <w:docPartGallery w:val="Page Numbers (Bottom of Page)"/>
        <w:docPartUnique/>
      </w:docPartObj>
    </w:sdtPr>
    <w:sdtEndPr/>
    <w:sdtContent>
      <w:p w14:paraId="7D811518" w14:textId="77777777" w:rsidR="003A5762" w:rsidRDefault="003A57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32E3B" w14:textId="77777777" w:rsidR="003A5762" w:rsidRDefault="003A57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4644" w14:textId="77777777" w:rsidR="003A5762" w:rsidRDefault="003A5762" w:rsidP="003A5762">
      <w:pPr>
        <w:spacing w:after="0" w:line="240" w:lineRule="auto"/>
      </w:pPr>
      <w:r>
        <w:separator/>
      </w:r>
    </w:p>
  </w:footnote>
  <w:footnote w:type="continuationSeparator" w:id="0">
    <w:p w14:paraId="7D9AFE7A" w14:textId="77777777" w:rsidR="003A5762" w:rsidRDefault="003A5762" w:rsidP="003A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5" w:type="dxa"/>
      <w:tblInd w:w="-41" w:type="dxa"/>
      <w:tblLook w:val="0000" w:firstRow="0" w:lastRow="0" w:firstColumn="0" w:lastColumn="0" w:noHBand="0" w:noVBand="0"/>
    </w:tblPr>
    <w:tblGrid>
      <w:gridCol w:w="3585"/>
      <w:gridCol w:w="5670"/>
    </w:tblGrid>
    <w:tr w:rsidR="00636649" w14:paraId="2889635F" w14:textId="77777777">
      <w:trPr>
        <w:trHeight w:val="845"/>
      </w:trPr>
      <w:tc>
        <w:tcPr>
          <w:tcW w:w="3585" w:type="dxa"/>
        </w:tcPr>
        <w:p w14:paraId="4BB345EA" w14:textId="5E7A35B5" w:rsidR="003A5762" w:rsidRDefault="003A5762">
          <w:pPr>
            <w:pStyle w:val="ac"/>
            <w:ind w:left="36"/>
          </w:pPr>
        </w:p>
      </w:tc>
      <w:tc>
        <w:tcPr>
          <w:tcW w:w="5670" w:type="dxa"/>
        </w:tcPr>
        <w:p w14:paraId="5AF29D4C" w14:textId="77777777" w:rsidR="003A5762" w:rsidRDefault="003A5762">
          <w:pPr>
            <w:pStyle w:val="ac"/>
            <w:ind w:left="36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62"/>
    <w:rsid w:val="003A5762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EE1"/>
  <w15:chartTrackingRefBased/>
  <w15:docId w15:val="{5DB3D8B0-FBCB-48C6-8637-72B0667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62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57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5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5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57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57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57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57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57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57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57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A57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5762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3A57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3A57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576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A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762"/>
    <w:rPr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A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762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2025-04-17T10:26:00Z</dcterms:created>
  <dcterms:modified xsi:type="dcterms:W3CDTF">2025-04-17T10:27:00Z</dcterms:modified>
</cp:coreProperties>
</file>