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19CEA" w14:textId="77777777" w:rsidR="00482898" w:rsidRPr="0042053A" w:rsidRDefault="00482898" w:rsidP="004828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СОГЛАСИЕ</w:t>
      </w:r>
    </w:p>
    <w:p w14:paraId="6A2D866F" w14:textId="77777777" w:rsidR="00482898" w:rsidRPr="0042053A" w:rsidRDefault="00482898" w:rsidP="004828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субъекта персональных данных на обработку</w:t>
      </w:r>
    </w:p>
    <w:p w14:paraId="6F8B50D3" w14:textId="77777777" w:rsidR="00482898" w:rsidRPr="0042053A" w:rsidRDefault="00482898" w:rsidP="0048289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его персональных данных</w:t>
      </w:r>
    </w:p>
    <w:p w14:paraId="4EA89C32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Я, _______________________________________________________________________,</w:t>
      </w:r>
    </w:p>
    <w:p w14:paraId="357D1995" w14:textId="77777777" w:rsidR="00482898" w:rsidRPr="0042053A" w:rsidRDefault="00482898" w:rsidP="00482898">
      <w:pPr>
        <w:spacing w:after="0"/>
        <w:jc w:val="center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(фамилия, имя, отчество (при наличии) субъекта персональных данных)</w:t>
      </w:r>
    </w:p>
    <w:p w14:paraId="1B4B46CB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___________________________________________________________________________</w:t>
      </w:r>
    </w:p>
    <w:p w14:paraId="31E78F2C" w14:textId="77777777" w:rsidR="00482898" w:rsidRPr="0042053A" w:rsidRDefault="00482898" w:rsidP="00482898">
      <w:pPr>
        <w:spacing w:after="0"/>
        <w:jc w:val="center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(номер телефона, адрес электронной почты или почтовый адрес)</w:t>
      </w:r>
    </w:p>
    <w:p w14:paraId="1B6C5205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документ, удостоверяющий личность:</w:t>
      </w:r>
    </w:p>
    <w:p w14:paraId="259344C9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___________________________________________________________________________</w:t>
      </w:r>
    </w:p>
    <w:p w14:paraId="502668D4" w14:textId="612D0CD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(наименование, серия и номер, сведения о дате выдачи документа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и выдавшем его органе)</w:t>
      </w:r>
    </w:p>
    <w:p w14:paraId="6C905A57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__________________________________________________________________________,</w:t>
      </w:r>
    </w:p>
    <w:p w14:paraId="78E6A6D3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зарегистрирован(а) по адресу: ____________________________________________,</w:t>
      </w:r>
    </w:p>
    <w:p w14:paraId="29D37E7D" w14:textId="38076F8E" w:rsidR="00482898" w:rsidRPr="0042053A" w:rsidRDefault="00482898" w:rsidP="0042053A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в соответствии со статьей 10.1 Федерального закона от 27 июля 2006 года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 xml:space="preserve">N 152-ФЗ </w:t>
      </w:r>
      <w:r w:rsidR="00E926D2" w:rsidRPr="0042053A">
        <w:rPr>
          <w:rFonts w:ascii="Times New Roman" w:hAnsi="Times New Roman" w:cs="Times New Roman"/>
        </w:rPr>
        <w:t>«</w:t>
      </w:r>
      <w:r w:rsidRPr="0042053A">
        <w:rPr>
          <w:rFonts w:ascii="Times New Roman" w:hAnsi="Times New Roman" w:cs="Times New Roman"/>
        </w:rPr>
        <w:t>О персональных данных</w:t>
      </w:r>
      <w:r w:rsidR="00E926D2" w:rsidRPr="0042053A">
        <w:rPr>
          <w:rFonts w:ascii="Times New Roman" w:hAnsi="Times New Roman" w:cs="Times New Roman"/>
        </w:rPr>
        <w:t>»</w:t>
      </w:r>
      <w:r w:rsidRPr="0042053A">
        <w:rPr>
          <w:rFonts w:ascii="Times New Roman" w:hAnsi="Times New Roman" w:cs="Times New Roman"/>
        </w:rPr>
        <w:t xml:space="preserve"> даю согласие Министерству экономического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развития Республики Хакасия (юридический адрес: 655017, Республика Хакасия,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г. Абакан, ул. Советская, д. 45; фактический адрес: 655017, Республика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Хакасия, г. Абакан, ул. Советская, д. 45, ИНН 1901090185, ОГРН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1091901001939), сведения об информационных ресурсах:</w:t>
      </w:r>
    </w:p>
    <w:p w14:paraId="67F3CF9E" w14:textId="3CFB95C8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https://r-19.ru/authorities/ministry-of-economy-of-the-republic-of-khakassia/contacts/) (далее - Министерство), на обработку (любое действие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(операцию) или совокупность действий (операций), совершаемых с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использованием средств автоматизации или без использования таких средств с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персональными данными, включая сбор, запись, систематизацию, накопление,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хранение, уточнение (обновление, изменение), извлечение, использование),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обезличивание, блокирование, удаление, уничтожение) следующих персональных</w:t>
      </w:r>
      <w:r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данных:</w:t>
      </w:r>
    </w:p>
    <w:p w14:paraId="09F4148B" w14:textId="77777777" w:rsidR="0042053A" w:rsidRPr="0042053A" w:rsidRDefault="00482898" w:rsidP="0042053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фамилия, имя, отчество и дата рождения;</w:t>
      </w:r>
      <w:r w:rsidR="00E926D2" w:rsidRPr="0042053A">
        <w:rPr>
          <w:rFonts w:ascii="Times New Roman" w:hAnsi="Times New Roman" w:cs="Times New Roman"/>
        </w:rPr>
        <w:t xml:space="preserve"> </w:t>
      </w:r>
    </w:p>
    <w:p w14:paraId="6224E65B" w14:textId="77777777" w:rsidR="0042053A" w:rsidRPr="0042053A" w:rsidRDefault="00482898" w:rsidP="0042053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паспортные данные;</w:t>
      </w:r>
      <w:r w:rsidR="00E926D2" w:rsidRPr="0042053A">
        <w:rPr>
          <w:rFonts w:ascii="Times New Roman" w:hAnsi="Times New Roman" w:cs="Times New Roman"/>
        </w:rPr>
        <w:t xml:space="preserve"> </w:t>
      </w:r>
    </w:p>
    <w:p w14:paraId="4D52794E" w14:textId="77777777" w:rsidR="0042053A" w:rsidRPr="0042053A" w:rsidRDefault="00482898" w:rsidP="0042053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адрес(а) регистрации и фактического проживания;</w:t>
      </w:r>
      <w:r w:rsidR="00E926D2" w:rsidRPr="0042053A">
        <w:rPr>
          <w:rFonts w:ascii="Times New Roman" w:hAnsi="Times New Roman" w:cs="Times New Roman"/>
        </w:rPr>
        <w:t xml:space="preserve"> </w:t>
      </w:r>
    </w:p>
    <w:p w14:paraId="7A92105B" w14:textId="77777777" w:rsidR="0042053A" w:rsidRPr="0042053A" w:rsidRDefault="00482898" w:rsidP="0042053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номер телефона (либо иной вид связи);</w:t>
      </w:r>
      <w:r w:rsidR="00E926D2" w:rsidRPr="0042053A">
        <w:rPr>
          <w:rFonts w:ascii="Times New Roman" w:hAnsi="Times New Roman" w:cs="Times New Roman"/>
        </w:rPr>
        <w:t xml:space="preserve"> </w:t>
      </w:r>
    </w:p>
    <w:p w14:paraId="6B9F95A2" w14:textId="77777777" w:rsidR="0042053A" w:rsidRPr="0042053A" w:rsidRDefault="00482898" w:rsidP="0042053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идентификационный номер налогоплательщика;</w:t>
      </w:r>
      <w:r w:rsidR="00E926D2" w:rsidRPr="0042053A">
        <w:rPr>
          <w:rFonts w:ascii="Times New Roman" w:hAnsi="Times New Roman" w:cs="Times New Roman"/>
        </w:rPr>
        <w:t xml:space="preserve"> </w:t>
      </w:r>
    </w:p>
    <w:p w14:paraId="3295F956" w14:textId="508A7B0E" w:rsidR="00482898" w:rsidRPr="0042053A" w:rsidRDefault="00482898" w:rsidP="0042053A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информация, содержащаяся в иных документах в рамках поданного</w:t>
      </w:r>
      <w:r w:rsidR="00E926D2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предложения.</w:t>
      </w:r>
    </w:p>
    <w:p w14:paraId="68806BD6" w14:textId="7762EAC1" w:rsidR="00482898" w:rsidRPr="0042053A" w:rsidRDefault="00482898" w:rsidP="002C7C9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Вышеуказанные персональные данные представляю для обработки с целью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заключения соглашения об осуществлении деятельности на территории особой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 xml:space="preserve">экономической зоны промышленно-производственного типа </w:t>
      </w:r>
      <w:r w:rsidR="002C7C96" w:rsidRPr="0042053A">
        <w:rPr>
          <w:rFonts w:ascii="Times New Roman" w:hAnsi="Times New Roman" w:cs="Times New Roman"/>
        </w:rPr>
        <w:t>«</w:t>
      </w:r>
      <w:r w:rsidRPr="0042053A">
        <w:rPr>
          <w:rFonts w:ascii="Times New Roman" w:hAnsi="Times New Roman" w:cs="Times New Roman"/>
        </w:rPr>
        <w:t>Хакасская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технологическая долина</w:t>
      </w:r>
      <w:r w:rsidR="002C7C96" w:rsidRPr="0042053A">
        <w:rPr>
          <w:rFonts w:ascii="Times New Roman" w:hAnsi="Times New Roman" w:cs="Times New Roman"/>
        </w:rPr>
        <w:t>»</w:t>
      </w:r>
      <w:r w:rsidRPr="0042053A">
        <w:rPr>
          <w:rFonts w:ascii="Times New Roman" w:hAnsi="Times New Roman" w:cs="Times New Roman"/>
        </w:rPr>
        <w:t>.</w:t>
      </w:r>
    </w:p>
    <w:p w14:paraId="21B5CD81" w14:textId="77777777" w:rsidR="00482898" w:rsidRPr="0042053A" w:rsidRDefault="00482898" w:rsidP="002C7C9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Я ознакомлен(а) с тем, что:</w:t>
      </w:r>
    </w:p>
    <w:p w14:paraId="5F05BE99" w14:textId="4A46F183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настоящее согласие на обработку персональных данных действует со дня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подписания настоящего согласия;</w:t>
      </w:r>
    </w:p>
    <w:p w14:paraId="61E174BB" w14:textId="18B1855F" w:rsidR="00482898" w:rsidRPr="0042053A" w:rsidRDefault="00482898" w:rsidP="002C7C96">
      <w:pPr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согласие на обработку персональных данных может быть отозвано на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основании письменного заявления в произвольной форме.</w:t>
      </w:r>
    </w:p>
    <w:p w14:paraId="690F8CB5" w14:textId="54503FD3" w:rsidR="00482898" w:rsidRPr="0042053A" w:rsidRDefault="00482898" w:rsidP="002C7C96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В случае отзыва согласия на обработку персональных данных Министерство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вправе продолжить обработку персональных данных без согласия при наличии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оснований, указанных в пунктах 2 - 11 части 1 статьи 6, части 2 статьи 10 и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 xml:space="preserve">части 2 статьи 11 Федерального закона от 27.07.2006 N 152-ФЗ </w:t>
      </w:r>
      <w:r w:rsidR="002C7C96" w:rsidRPr="0042053A">
        <w:rPr>
          <w:rFonts w:ascii="Times New Roman" w:hAnsi="Times New Roman" w:cs="Times New Roman"/>
        </w:rPr>
        <w:t>«</w:t>
      </w:r>
      <w:r w:rsidRPr="0042053A">
        <w:rPr>
          <w:rFonts w:ascii="Times New Roman" w:hAnsi="Times New Roman" w:cs="Times New Roman"/>
        </w:rPr>
        <w:t>О</w:t>
      </w:r>
      <w:r w:rsidR="002C7C96" w:rsidRPr="0042053A">
        <w:rPr>
          <w:rFonts w:ascii="Times New Roman" w:hAnsi="Times New Roman" w:cs="Times New Roman"/>
        </w:rPr>
        <w:t xml:space="preserve"> </w:t>
      </w:r>
      <w:r w:rsidRPr="0042053A">
        <w:rPr>
          <w:rFonts w:ascii="Times New Roman" w:hAnsi="Times New Roman" w:cs="Times New Roman"/>
        </w:rPr>
        <w:t>персональных данных</w:t>
      </w:r>
      <w:r w:rsidR="002C7C96" w:rsidRPr="0042053A">
        <w:rPr>
          <w:rFonts w:ascii="Times New Roman" w:hAnsi="Times New Roman" w:cs="Times New Roman"/>
        </w:rPr>
        <w:t>»</w:t>
      </w:r>
      <w:r w:rsidRPr="0042053A">
        <w:rPr>
          <w:rFonts w:ascii="Times New Roman" w:hAnsi="Times New Roman" w:cs="Times New Roman"/>
        </w:rPr>
        <w:t>.</w:t>
      </w:r>
    </w:p>
    <w:p w14:paraId="4426F904" w14:textId="77777777" w:rsidR="0042053A" w:rsidRPr="0042053A" w:rsidRDefault="0042053A" w:rsidP="002C7C96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14:paraId="1495E601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Руководитель юридического лица</w:t>
      </w:r>
    </w:p>
    <w:p w14:paraId="55A57D91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(индивидуальный предприниматель) __________________________ Ф.И.О.</w:t>
      </w:r>
    </w:p>
    <w:p w14:paraId="48CF0F46" w14:textId="77777777" w:rsidR="00482898" w:rsidRPr="0042053A" w:rsidRDefault="00482898" w:rsidP="002C7C96">
      <w:pPr>
        <w:spacing w:after="0"/>
        <w:jc w:val="center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(подпись)</w:t>
      </w:r>
    </w:p>
    <w:p w14:paraId="4A89C3F9" w14:textId="77777777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lastRenderedPageBreak/>
        <w:t>Дата</w:t>
      </w:r>
    </w:p>
    <w:p w14:paraId="1594A066" w14:textId="2230159B" w:rsidR="00482898" w:rsidRPr="0042053A" w:rsidRDefault="00482898" w:rsidP="00482898">
      <w:pPr>
        <w:spacing w:after="0"/>
        <w:jc w:val="both"/>
        <w:rPr>
          <w:rFonts w:ascii="Times New Roman" w:hAnsi="Times New Roman" w:cs="Times New Roman"/>
        </w:rPr>
      </w:pPr>
      <w:r w:rsidRPr="0042053A">
        <w:rPr>
          <w:rFonts w:ascii="Times New Roman" w:hAnsi="Times New Roman" w:cs="Times New Roman"/>
        </w:rPr>
        <w:t>М.П</w:t>
      </w:r>
    </w:p>
    <w:sectPr w:rsidR="00482898" w:rsidRPr="004205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CF3AA" w14:textId="77777777" w:rsidR="0042053A" w:rsidRDefault="0042053A" w:rsidP="0042053A">
      <w:pPr>
        <w:spacing w:after="0" w:line="240" w:lineRule="auto"/>
      </w:pPr>
      <w:r>
        <w:separator/>
      </w:r>
    </w:p>
  </w:endnote>
  <w:endnote w:type="continuationSeparator" w:id="0">
    <w:p w14:paraId="3B608BDA" w14:textId="77777777" w:rsidR="0042053A" w:rsidRDefault="0042053A" w:rsidP="004205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0B79A" w14:textId="77777777" w:rsidR="0042053A" w:rsidRDefault="0042053A" w:rsidP="0042053A">
      <w:pPr>
        <w:spacing w:after="0" w:line="240" w:lineRule="auto"/>
      </w:pPr>
      <w:r>
        <w:separator/>
      </w:r>
    </w:p>
  </w:footnote>
  <w:footnote w:type="continuationSeparator" w:id="0">
    <w:p w14:paraId="345C8AAE" w14:textId="77777777" w:rsidR="0042053A" w:rsidRDefault="0042053A" w:rsidP="004205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98"/>
    <w:rsid w:val="002C7C96"/>
    <w:rsid w:val="0042053A"/>
    <w:rsid w:val="00482898"/>
    <w:rsid w:val="00DF1898"/>
    <w:rsid w:val="00E92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5AD3"/>
  <w15:chartTrackingRefBased/>
  <w15:docId w15:val="{57258B88-A424-42DA-BC4A-2C4B97D17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28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28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28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8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28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28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28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28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28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8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28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28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28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28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28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28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28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28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28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28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28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28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28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28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28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28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28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28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2898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420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2053A"/>
  </w:style>
  <w:style w:type="paragraph" w:styleId="ae">
    <w:name w:val="footer"/>
    <w:basedOn w:val="a"/>
    <w:link w:val="af"/>
    <w:uiPriority w:val="99"/>
    <w:unhideWhenUsed/>
    <w:rsid w:val="004205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205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 air</dc:creator>
  <cp:keywords/>
  <dc:description/>
  <cp:lastModifiedBy>air air</cp:lastModifiedBy>
  <cp:revision>1</cp:revision>
  <dcterms:created xsi:type="dcterms:W3CDTF">2026-10-20T08:27:00Z</dcterms:created>
  <dcterms:modified xsi:type="dcterms:W3CDTF">2026-10-20T09:10:00Z</dcterms:modified>
</cp:coreProperties>
</file>