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026EB" w14:textId="77777777" w:rsidR="00336F8F" w:rsidRPr="00336F8F" w:rsidRDefault="00336F8F" w:rsidP="00336F8F">
      <w:pPr>
        <w:spacing w:after="0"/>
        <w:jc w:val="center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ЗАЯВКА</w:t>
      </w:r>
    </w:p>
    <w:p w14:paraId="1FA8F0F9" w14:textId="039FB571" w:rsidR="00336F8F" w:rsidRPr="00336F8F" w:rsidRDefault="00336F8F" w:rsidP="00336F8F">
      <w:pPr>
        <w:spacing w:after="0"/>
        <w:jc w:val="center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на заключение соглашения об осуществлении деятельности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на территории особой экономической зоны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промышленно-производственного типа</w:t>
      </w:r>
    </w:p>
    <w:p w14:paraId="2F3134FC" w14:textId="2D2F46BC" w:rsidR="00336F8F" w:rsidRPr="00336F8F" w:rsidRDefault="00185E32" w:rsidP="00336F8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336F8F" w:rsidRPr="00336F8F">
        <w:rPr>
          <w:rFonts w:ascii="Times New Roman" w:hAnsi="Times New Roman" w:cs="Times New Roman"/>
        </w:rPr>
        <w:t>Хакасская технологическая долина</w:t>
      </w:r>
      <w:r>
        <w:rPr>
          <w:rFonts w:ascii="Times New Roman" w:hAnsi="Times New Roman" w:cs="Times New Roman"/>
        </w:rPr>
        <w:t>»</w:t>
      </w:r>
    </w:p>
    <w:p w14:paraId="0DCA67B0" w14:textId="77777777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___________________________________________________________________________</w:t>
      </w:r>
    </w:p>
    <w:p w14:paraId="28F890FF" w14:textId="77777777" w:rsidR="00336F8F" w:rsidRPr="00336F8F" w:rsidRDefault="00336F8F" w:rsidP="00336F8F">
      <w:pPr>
        <w:spacing w:after="0"/>
        <w:jc w:val="center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(наименование юридического лица (фамилия, имя,</w:t>
      </w:r>
    </w:p>
    <w:p w14:paraId="62DF5A1B" w14:textId="77777777" w:rsidR="00336F8F" w:rsidRPr="00336F8F" w:rsidRDefault="00336F8F" w:rsidP="00336F8F">
      <w:pPr>
        <w:spacing w:after="0"/>
        <w:jc w:val="center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отчество (при наличии) индивидуального предпринимателя)</w:t>
      </w:r>
    </w:p>
    <w:p w14:paraId="2D90A4FC" w14:textId="77777777" w:rsidR="00336F8F" w:rsidRPr="00336F8F" w:rsidRDefault="00336F8F" w:rsidP="00336F8F">
      <w:pPr>
        <w:spacing w:after="0"/>
        <w:jc w:val="center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зарегистрированное(</w:t>
      </w:r>
      <w:proofErr w:type="spellStart"/>
      <w:r w:rsidRPr="00336F8F">
        <w:rPr>
          <w:rFonts w:ascii="Times New Roman" w:hAnsi="Times New Roman" w:cs="Times New Roman"/>
        </w:rPr>
        <w:t>ый</w:t>
      </w:r>
      <w:proofErr w:type="spellEnd"/>
      <w:r w:rsidRPr="00336F8F">
        <w:rPr>
          <w:rFonts w:ascii="Times New Roman" w:hAnsi="Times New Roman" w:cs="Times New Roman"/>
        </w:rPr>
        <w:t>) на территории муниципального образования</w:t>
      </w:r>
    </w:p>
    <w:p w14:paraId="211635F5" w14:textId="77777777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___________________________________________________________________________</w:t>
      </w:r>
    </w:p>
    <w:p w14:paraId="6C20CCBF" w14:textId="77777777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в лице ___________________________________________________________________,</w:t>
      </w:r>
    </w:p>
    <w:p w14:paraId="415BA5EF" w14:textId="77777777" w:rsidR="00336F8F" w:rsidRPr="00336F8F" w:rsidRDefault="00336F8F" w:rsidP="00336F8F">
      <w:pPr>
        <w:spacing w:after="0"/>
        <w:jc w:val="center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(должность, фамилия, имя, отчество (при наличии)</w:t>
      </w:r>
    </w:p>
    <w:p w14:paraId="73F9A70D" w14:textId="77777777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действующего на основании ________________________________________________,</w:t>
      </w:r>
    </w:p>
    <w:p w14:paraId="4B8A86C6" w14:textId="77777777" w:rsidR="00336F8F" w:rsidRPr="00336F8F" w:rsidRDefault="00336F8F" w:rsidP="00336F8F">
      <w:pPr>
        <w:spacing w:after="0"/>
        <w:jc w:val="center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(наименование документа, кем и когда зарегистрирован)</w:t>
      </w:r>
    </w:p>
    <w:p w14:paraId="1C6126E2" w14:textId="77777777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направляет заявку на заключение соглашения об осуществлении</w:t>
      </w:r>
    </w:p>
    <w:p w14:paraId="561D747B" w14:textId="77777777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___________________________________________________________________________</w:t>
      </w:r>
    </w:p>
    <w:p w14:paraId="1AC90BEB" w14:textId="1B6EC902" w:rsid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(промышленно-производственной деятельности и (или) деятельности по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логистике, либо технико-внедренческой деятельности)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 xml:space="preserve">в особой экономической зоне промышленно-производственного типа </w:t>
      </w:r>
      <w:r w:rsidR="00185E32">
        <w:rPr>
          <w:rFonts w:ascii="Times New Roman" w:hAnsi="Times New Roman" w:cs="Times New Roman"/>
        </w:rPr>
        <w:t>«</w:t>
      </w:r>
      <w:r w:rsidRPr="00336F8F">
        <w:rPr>
          <w:rFonts w:ascii="Times New Roman" w:hAnsi="Times New Roman" w:cs="Times New Roman"/>
        </w:rPr>
        <w:t>Хакасская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технологическая долина</w:t>
      </w:r>
      <w:r w:rsidR="00185E32">
        <w:rPr>
          <w:rFonts w:ascii="Times New Roman" w:hAnsi="Times New Roman" w:cs="Times New Roman"/>
        </w:rPr>
        <w:t>»</w:t>
      </w:r>
      <w:r w:rsidRPr="00336F8F">
        <w:rPr>
          <w:rFonts w:ascii="Times New Roman" w:hAnsi="Times New Roman" w:cs="Times New Roman"/>
        </w:rPr>
        <w:t xml:space="preserve"> и подтверждает намерение реализовать инвестиционный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проект</w:t>
      </w:r>
      <w:r>
        <w:rPr>
          <w:rFonts w:ascii="Times New Roman" w:hAnsi="Times New Roman" w:cs="Times New Roman"/>
        </w:rPr>
        <w:t>______________________________________________</w:t>
      </w:r>
      <w:r w:rsidRPr="00336F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</w:t>
      </w:r>
      <w:r w:rsidRPr="00336F8F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________</w:t>
      </w:r>
    </w:p>
    <w:p w14:paraId="2DDB08CB" w14:textId="457AA966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074B2151" w14:textId="6849DEC4" w:rsidR="00336F8F" w:rsidRDefault="00336F8F" w:rsidP="00336F8F">
      <w:pPr>
        <w:spacing w:after="0"/>
        <w:jc w:val="center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(наименование инвестиционного проекта в соответствии с паспортом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инвестиционного проекта)</w:t>
      </w:r>
    </w:p>
    <w:p w14:paraId="10B6D2D3" w14:textId="2D86234E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отвечающий требованиям к инвестиционным проектам, установленным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 xml:space="preserve">постановлением Правительства Российской Федерации от 14.02.2024 N 156 </w:t>
      </w:r>
      <w:r>
        <w:rPr>
          <w:rFonts w:ascii="Times New Roman" w:hAnsi="Times New Roman" w:cs="Times New Roman"/>
        </w:rPr>
        <w:t>«</w:t>
      </w:r>
      <w:r w:rsidRPr="00336F8F">
        <w:rPr>
          <w:rFonts w:ascii="Times New Roman" w:hAnsi="Times New Roman" w:cs="Times New Roman"/>
        </w:rPr>
        <w:t>Об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утверждении критериев создания особой экономической зоны, Правил создания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особой экономической зоны и изменения площади особой экономической зоны и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требований к инвестиционным проектам, реализуемым резидентами особых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экономических зон</w:t>
      </w:r>
      <w:r>
        <w:rPr>
          <w:rFonts w:ascii="Times New Roman" w:hAnsi="Times New Roman" w:cs="Times New Roman"/>
        </w:rPr>
        <w:t>»</w:t>
      </w:r>
      <w:r w:rsidRPr="00336F8F">
        <w:rPr>
          <w:rFonts w:ascii="Times New Roman" w:hAnsi="Times New Roman" w:cs="Times New Roman"/>
        </w:rPr>
        <w:t>.</w:t>
      </w:r>
    </w:p>
    <w:p w14:paraId="581FAACD" w14:textId="77693222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Требуемые документы к заявке прилагаются. Достоверность сведений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подтверждаю.</w:t>
      </w:r>
    </w:p>
    <w:p w14:paraId="51E8629F" w14:textId="77777777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Приложение:</w:t>
      </w:r>
    </w:p>
    <w:p w14:paraId="520FA18F" w14:textId="018FA57A" w:rsidR="00336F8F" w:rsidRPr="00336F8F" w:rsidRDefault="00336F8F" w:rsidP="00336F8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1. Копии учредительных документов (для юридических лиц, действующих на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основании уставов, утверждаемых их учредителями, участниками), копию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решения об учреждении общества, принимаемого собранием учредителей общества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(для юридических лиц, действующих на основании типового устава), копию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основного документа, удостоверяющего личность гражданина Российской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Федерации (для индивидуальных предпринимателей), на ___ листах.</w:t>
      </w:r>
    </w:p>
    <w:p w14:paraId="62360B72" w14:textId="5FA66162" w:rsidR="00336F8F" w:rsidRPr="00336F8F" w:rsidRDefault="00336F8F" w:rsidP="00336F8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lastRenderedPageBreak/>
        <w:t>2. Паспорт инвестиционного проекта и финансовая модель инвестиционного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проекта по формам, установленным Порядком рассмотрения заявок, совместных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заявок на заключение соглашения об осуществлении деятельности и заявлений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об изменении условий соглашения об осуществлении деятельности, утвержденным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приказом Министерства экономического развития Республики Хакасия, либо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паспорт инвестиционного проекта и нотариально заверенную копию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концессионного соглашения, концедентом по которому является Российская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Федерация, от имени которой выступает Правительство Российской Федерации,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или уполномоченный им федеральный орган исполнительной власти, или орган</w:t>
      </w:r>
    </w:p>
    <w:p w14:paraId="09E8B65A" w14:textId="25643B4E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публичной власти федеральной территории, при условии, что такое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концессионное соглашение реализуется в границах особой экономической зоны и</w:t>
      </w:r>
      <w:r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осуществляемая в его рамках деятельность не противоречит деятельности в</w:t>
      </w:r>
      <w:r w:rsidR="00185E32"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особой экономической зоне, либо паспорт инвестиционного проекта и договор о</w:t>
      </w:r>
      <w:r w:rsidR="00185E32"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совместном производстве продукции, заключенный с резидентом особой</w:t>
      </w:r>
      <w:r w:rsidR="00185E32"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экономической зоны, на ___ листах.</w:t>
      </w:r>
    </w:p>
    <w:p w14:paraId="2E030C5B" w14:textId="4A9B2181" w:rsidR="00336F8F" w:rsidRPr="00336F8F" w:rsidRDefault="00336F8F" w:rsidP="00185E32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3. Копия документа, подтверждающего факт внесения записи в единый</w:t>
      </w:r>
      <w:r w:rsidR="00185E32"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государственный реестр юридических лиц или единый государственный реестр</w:t>
      </w:r>
      <w:r w:rsidR="00185E32"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индивидуальных предпринимателей, на ___ листах (при наличии).</w:t>
      </w:r>
    </w:p>
    <w:p w14:paraId="34DBB3B9" w14:textId="753B0DC3" w:rsidR="00336F8F" w:rsidRPr="00336F8F" w:rsidRDefault="00336F8F" w:rsidP="00185E32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4. Копия свидетельства о постановке на учет в налоговом органе на___ листах (при наличии).</w:t>
      </w:r>
    </w:p>
    <w:p w14:paraId="75DE2A2E" w14:textId="59D66F9E" w:rsidR="00336F8F" w:rsidRPr="00336F8F" w:rsidRDefault="00336F8F" w:rsidP="00185E32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5. Справка об исполнении обязанности по уплате налогов, сборов,</w:t>
      </w:r>
      <w:r w:rsidR="00185E32"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страховых взносов, пеней, штрафов, процентов, подлежащих уплате в</w:t>
      </w:r>
      <w:r w:rsidR="00185E32"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соответствии с законодательством Российской Федерации о налогах и сборах,</w:t>
      </w:r>
      <w:r w:rsidR="00185E32"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на ___ листах.</w:t>
      </w:r>
    </w:p>
    <w:p w14:paraId="4C3CAA8C" w14:textId="06556D1C" w:rsidR="00336F8F" w:rsidRDefault="00336F8F" w:rsidP="00185E32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6. Согласие субъекта персональных данных на обработку его персональных</w:t>
      </w:r>
      <w:r w:rsidR="00185E32">
        <w:rPr>
          <w:rFonts w:ascii="Times New Roman" w:hAnsi="Times New Roman" w:cs="Times New Roman"/>
        </w:rPr>
        <w:t xml:space="preserve"> </w:t>
      </w:r>
      <w:r w:rsidRPr="00336F8F">
        <w:rPr>
          <w:rFonts w:ascii="Times New Roman" w:hAnsi="Times New Roman" w:cs="Times New Roman"/>
        </w:rPr>
        <w:t>данных.</w:t>
      </w:r>
    </w:p>
    <w:p w14:paraId="50C3ED1D" w14:textId="77777777" w:rsidR="00185E32" w:rsidRDefault="00185E32" w:rsidP="00185E32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6060B5E0" w14:textId="77777777" w:rsidR="00185E32" w:rsidRPr="00336F8F" w:rsidRDefault="00185E32" w:rsidP="00185E32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4E679739" w14:textId="77777777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Руководитель юридического лица</w:t>
      </w:r>
    </w:p>
    <w:p w14:paraId="772141CA" w14:textId="77777777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(индивидуальный предприниматель) ________________________ Ф.И.О.</w:t>
      </w:r>
    </w:p>
    <w:p w14:paraId="51E5EBA7" w14:textId="1298696E" w:rsidR="00336F8F" w:rsidRPr="00336F8F" w:rsidRDefault="00185E32" w:rsidP="00185E3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336F8F" w:rsidRPr="00336F8F">
        <w:rPr>
          <w:rFonts w:ascii="Times New Roman" w:hAnsi="Times New Roman" w:cs="Times New Roman"/>
        </w:rPr>
        <w:t>(подпись)</w:t>
      </w:r>
    </w:p>
    <w:p w14:paraId="7C8E3683" w14:textId="77777777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Дата</w:t>
      </w:r>
    </w:p>
    <w:p w14:paraId="1C524D5C" w14:textId="76CE3F6A" w:rsidR="00336F8F" w:rsidRPr="00336F8F" w:rsidRDefault="00336F8F" w:rsidP="00336F8F">
      <w:pPr>
        <w:spacing w:after="0"/>
        <w:jc w:val="both"/>
        <w:rPr>
          <w:rFonts w:ascii="Times New Roman" w:hAnsi="Times New Roman" w:cs="Times New Roman"/>
        </w:rPr>
      </w:pPr>
      <w:r w:rsidRPr="00336F8F">
        <w:rPr>
          <w:rFonts w:ascii="Times New Roman" w:hAnsi="Times New Roman" w:cs="Times New Roman"/>
        </w:rPr>
        <w:t>М.П.</w:t>
      </w:r>
    </w:p>
    <w:sectPr w:rsidR="00336F8F" w:rsidRPr="00336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8F"/>
    <w:rsid w:val="00185E32"/>
    <w:rsid w:val="00336F8F"/>
    <w:rsid w:val="00DF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60542"/>
  <w15:chartTrackingRefBased/>
  <w15:docId w15:val="{D8C852B0-D1A6-49F8-939A-BD0C02B52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6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6F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6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6F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6F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6F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6F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6F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6F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6F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6F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6F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6F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6F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6F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6F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6F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6F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6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6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6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6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6F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6F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6F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6F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6F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6F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 air</dc:creator>
  <cp:keywords/>
  <dc:description/>
  <cp:lastModifiedBy>air air</cp:lastModifiedBy>
  <cp:revision>1</cp:revision>
  <dcterms:created xsi:type="dcterms:W3CDTF">2026-10-20T08:05:00Z</dcterms:created>
  <dcterms:modified xsi:type="dcterms:W3CDTF">2026-10-20T08:25:00Z</dcterms:modified>
</cp:coreProperties>
</file>